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5A0B2D" w:rsidRPr="00E12571" w:rsidTr="005A0B2D">
        <w:trPr>
          <w:trHeight w:val="2217"/>
        </w:trPr>
        <w:tc>
          <w:tcPr>
            <w:tcW w:w="5328" w:type="dxa"/>
            <w:vAlign w:val="center"/>
          </w:tcPr>
          <w:p w:rsidR="005A0B2D" w:rsidRPr="00F0797B" w:rsidRDefault="002C6D62" w:rsidP="005A0B2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5A0B2D" w:rsidRDefault="005A0B2D" w:rsidP="005A0B2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5A0B2D" w:rsidRPr="0063521B" w:rsidRDefault="005A0B2D" w:rsidP="005A0B2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5A0B2D" w:rsidRPr="0063521B" w:rsidRDefault="00167531" w:rsidP="000C308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0C308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5A0B2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0C3086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3B76DA" w:rsidRPr="00B37F10" w:rsidRDefault="003B76DA" w:rsidP="003B76DA">
      <w:pPr>
        <w:pStyle w:val="a8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3B76DA" w:rsidRDefault="003B76DA" w:rsidP="003B76DA">
      <w:pPr>
        <w:pStyle w:val="a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2A2419">
        <w:rPr>
          <w:rFonts w:ascii="Arial" w:hAnsi="Arial" w:cs="Arial"/>
          <w:i/>
          <w:sz w:val="28"/>
          <w:szCs w:val="28"/>
        </w:rPr>
        <w:t>Счастье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3B691E" w:rsidRPr="00AF53CA" w:rsidRDefault="003B691E" w:rsidP="000330F4">
      <w:pPr>
        <w:pStyle w:val="a4"/>
        <w:rPr>
          <w:rFonts w:ascii="Arial" w:hAnsi="Arial" w:cs="Arial"/>
          <w:i/>
          <w:sz w:val="18"/>
          <w:szCs w:val="18"/>
        </w:rPr>
      </w:pPr>
    </w:p>
    <w:p w:rsidR="00FF31A6" w:rsidRPr="00E21BD8" w:rsidRDefault="00783E29" w:rsidP="00FF31A6">
      <w:pPr>
        <w:pStyle w:val="a8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E21BD8">
        <w:rPr>
          <w:rFonts w:ascii="Arial" w:hAnsi="Arial" w:cs="Arial"/>
          <w:b w:val="0"/>
          <w:i/>
          <w:sz w:val="18"/>
          <w:szCs w:val="18"/>
        </w:rPr>
        <w:t xml:space="preserve">в центре Геленджика, в районе «Толстый мыс» </w:t>
      </w:r>
      <w:r w:rsidR="00FF31A6" w:rsidRPr="00E21BD8">
        <w:rPr>
          <w:rFonts w:ascii="Arial" w:hAnsi="Arial" w:cs="Arial"/>
          <w:b w:val="0"/>
          <w:i/>
          <w:sz w:val="18"/>
          <w:szCs w:val="18"/>
        </w:rPr>
        <w:t xml:space="preserve">в </w:t>
      </w:r>
      <w:r w:rsidR="00DA3705" w:rsidRPr="00E21BD8">
        <w:rPr>
          <w:rFonts w:ascii="Arial" w:hAnsi="Arial" w:cs="Arial"/>
          <w:b w:val="0"/>
          <w:i/>
          <w:sz w:val="18"/>
          <w:szCs w:val="18"/>
        </w:rPr>
        <w:t>5</w:t>
      </w:r>
      <w:r w:rsidR="00FF31A6" w:rsidRPr="00E21BD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2A2419" w:rsidRPr="00E21BD8" w:rsidRDefault="00783E29" w:rsidP="002A241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Размещение: </w:t>
      </w:r>
      <w:r w:rsidR="002A2419" w:rsidRPr="00E21BD8">
        <w:rPr>
          <w:rFonts w:ascii="Arial" w:hAnsi="Arial" w:cs="Arial"/>
          <w:b w:val="0"/>
          <w:i/>
          <w:sz w:val="18"/>
          <w:szCs w:val="18"/>
        </w:rPr>
        <w:t>к</w:t>
      </w:r>
      <w:r w:rsidR="00EE3AB1" w:rsidRPr="00E21BD8">
        <w:rPr>
          <w:rFonts w:ascii="Arial" w:hAnsi="Arial" w:cs="Arial"/>
          <w:b w:val="0"/>
          <w:i/>
          <w:sz w:val="18"/>
          <w:szCs w:val="18"/>
        </w:rPr>
        <w:t>аждый</w:t>
      </w:r>
      <w:r w:rsidR="002A2419" w:rsidRPr="00E21BD8">
        <w:rPr>
          <w:rFonts w:ascii="Arial" w:hAnsi="Arial" w:cs="Arial"/>
          <w:b w:val="0"/>
          <w:i/>
          <w:sz w:val="18"/>
          <w:szCs w:val="18"/>
        </w:rPr>
        <w:t xml:space="preserve"> номер гостевого дома оснащен необходимым набором корпусной и мягкой мебели, душ, туалет, телев</w:t>
      </w:r>
      <w:r w:rsidR="00092B86" w:rsidRPr="00E21BD8">
        <w:rPr>
          <w:rFonts w:ascii="Arial" w:hAnsi="Arial" w:cs="Arial"/>
          <w:b w:val="0"/>
          <w:i/>
          <w:sz w:val="18"/>
          <w:szCs w:val="18"/>
        </w:rPr>
        <w:t>изор, холодильник, кондиционер.</w:t>
      </w:r>
    </w:p>
    <w:p w:rsidR="00E21BD8" w:rsidRPr="00E21BD8" w:rsidRDefault="00E21BD8" w:rsidP="002A241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C44E26" w:rsidRPr="00E21BD8" w:rsidRDefault="00C44E26" w:rsidP="00E21BD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67"/>
          <w:tab w:val="num" w:pos="3763"/>
        </w:tabs>
        <w:ind w:left="360" w:hanging="76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733960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E21BD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E21BD8">
        <w:rPr>
          <w:rFonts w:ascii="Arial" w:hAnsi="Arial" w:cs="Arial"/>
          <w:b w:val="0"/>
          <w:i/>
          <w:sz w:val="18"/>
          <w:szCs w:val="18"/>
        </w:rPr>
        <w:t>местный номер  – две односпальные кровати</w:t>
      </w:r>
      <w:r w:rsidR="00021221">
        <w:rPr>
          <w:rFonts w:ascii="Arial" w:hAnsi="Arial" w:cs="Arial"/>
          <w:b w:val="0"/>
          <w:i/>
          <w:sz w:val="18"/>
          <w:szCs w:val="18"/>
        </w:rPr>
        <w:t xml:space="preserve"> или двуспальная кровать, допместо – раскладная тахта</w:t>
      </w:r>
      <w:r w:rsidRPr="00E21BD8">
        <w:rPr>
          <w:rFonts w:ascii="Arial" w:hAnsi="Arial" w:cs="Arial"/>
          <w:b w:val="0"/>
          <w:i/>
          <w:sz w:val="18"/>
          <w:szCs w:val="18"/>
        </w:rPr>
        <w:t>;</w:t>
      </w:r>
    </w:p>
    <w:p w:rsidR="00C44E26" w:rsidRPr="00E21BD8" w:rsidRDefault="00C44E26" w:rsidP="00E21BD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67"/>
          <w:tab w:val="num" w:pos="3763"/>
        </w:tabs>
        <w:ind w:left="360" w:hanging="76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iCs/>
          <w:sz w:val="18"/>
          <w:szCs w:val="18"/>
        </w:rPr>
        <w:t>3</w:t>
      </w:r>
      <w:r w:rsidR="00733960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E21BD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E21BD8">
        <w:rPr>
          <w:rFonts w:ascii="Arial" w:hAnsi="Arial" w:cs="Arial"/>
          <w:b w:val="0"/>
          <w:i/>
          <w:sz w:val="18"/>
          <w:szCs w:val="18"/>
        </w:rPr>
        <w:t>местный номер  – двуспальная или две односпальные кровати + кресло кровать;</w:t>
      </w:r>
    </w:p>
    <w:p w:rsidR="00E21BD8" w:rsidRPr="00E21BD8" w:rsidRDefault="00E21BD8" w:rsidP="00E21BD8">
      <w:pPr>
        <w:pStyle w:val="a4"/>
        <w:tabs>
          <w:tab w:val="num" w:pos="2912"/>
          <w:tab w:val="num" w:pos="3763"/>
        </w:tabs>
        <w:ind w:left="360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092B86" w:rsidRPr="00E21BD8" w:rsidRDefault="00092B86" w:rsidP="00C44E26">
      <w:pPr>
        <w:pStyle w:val="a4"/>
        <w:tabs>
          <w:tab w:val="num" w:pos="2912"/>
          <w:tab w:val="num" w:pos="3763"/>
        </w:tabs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color w:val="000000"/>
          <w:sz w:val="18"/>
          <w:szCs w:val="18"/>
        </w:rPr>
        <w:t>К услугам отдыхающих утюг и гладильная доска. Фен по запросу.</w:t>
      </w:r>
    </w:p>
    <w:p w:rsidR="00693B2B" w:rsidRPr="00E21BD8" w:rsidRDefault="00555AD5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A2419" w:rsidRPr="00E21BD8" w:rsidRDefault="002A2419" w:rsidP="002A2419">
      <w:pPr>
        <w:pStyle w:val="a4"/>
        <w:tabs>
          <w:tab w:val="left" w:pos="9312"/>
        </w:tabs>
        <w:jc w:val="both"/>
        <w:rPr>
          <w:rFonts w:ascii="Arial" w:hAnsi="Arial" w:cs="Arial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Питание: </w:t>
      </w:r>
      <w:r w:rsidRPr="00E21BD8">
        <w:rPr>
          <w:rFonts w:ascii="Arial" w:hAnsi="Arial" w:cs="Arial"/>
          <w:b w:val="0"/>
          <w:i/>
          <w:sz w:val="18"/>
          <w:szCs w:val="18"/>
        </w:rPr>
        <w:t>кухня для самостоятельного приготовления пищи.</w:t>
      </w:r>
    </w:p>
    <w:p w:rsidR="00783E29" w:rsidRPr="00E21BD8" w:rsidRDefault="00783E29" w:rsidP="00783E29">
      <w:pPr>
        <w:jc w:val="both"/>
        <w:rPr>
          <w:rFonts w:ascii="Arial" w:hAnsi="Arial" w:cs="Arial"/>
          <w:i/>
          <w:sz w:val="18"/>
          <w:szCs w:val="18"/>
        </w:rPr>
      </w:pPr>
      <w:r w:rsidRPr="00E21BD8">
        <w:rPr>
          <w:rFonts w:ascii="Arial" w:hAnsi="Arial" w:cs="Arial"/>
          <w:b/>
          <w:i/>
          <w:sz w:val="18"/>
          <w:szCs w:val="18"/>
        </w:rPr>
        <w:t>Пляж:</w:t>
      </w:r>
      <w:r w:rsidRPr="00E21BD8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FC7C85" w:rsidRPr="00E21BD8">
        <w:rPr>
          <w:rFonts w:ascii="Arial" w:hAnsi="Arial" w:cs="Arial"/>
          <w:i/>
          <w:sz w:val="18"/>
          <w:szCs w:val="18"/>
          <w:shd w:val="clear" w:color="auto" w:fill="FCFDFF"/>
        </w:rPr>
        <w:t>песчаный</w:t>
      </w:r>
      <w:r w:rsidRPr="00E21BD8">
        <w:rPr>
          <w:rFonts w:ascii="Arial" w:hAnsi="Arial" w:cs="Arial"/>
          <w:i/>
          <w:sz w:val="18"/>
          <w:szCs w:val="18"/>
          <w:shd w:val="clear" w:color="auto" w:fill="FCFDFF"/>
        </w:rPr>
        <w:t>.</w:t>
      </w:r>
      <w:r w:rsidRPr="00E21BD8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5A00DD" w:rsidRDefault="005A00DD" w:rsidP="002C5382">
      <w:pPr>
        <w:pStyle w:val="a4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:rsidR="00135941" w:rsidRPr="00165AE0" w:rsidRDefault="00135941" w:rsidP="002C5382">
      <w:pPr>
        <w:pStyle w:val="a4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165AE0">
        <w:rPr>
          <w:rFonts w:ascii="Arial" w:hAnsi="Arial" w:cs="Arial"/>
          <w:i/>
          <w:sz w:val="18"/>
          <w:szCs w:val="18"/>
        </w:rPr>
        <w:t xml:space="preserve">Стоимость приведена в российских рублях </w:t>
      </w:r>
      <w:r w:rsidR="003D766E">
        <w:rPr>
          <w:rFonts w:ascii="Arial" w:hAnsi="Arial" w:cs="Arial"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2976"/>
        <w:gridCol w:w="2977"/>
        <w:gridCol w:w="2977"/>
      </w:tblGrid>
      <w:tr w:rsidR="00B0666A" w:rsidRPr="00FB04E0" w:rsidTr="00C01875">
        <w:trPr>
          <w:trHeight w:val="182"/>
        </w:trPr>
        <w:tc>
          <w:tcPr>
            <w:tcW w:w="209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C8130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B0666A" w:rsidRPr="00FB04E0" w:rsidRDefault="00B0666A" w:rsidP="00C8130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5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B066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2-х местный номер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7207">
              <w:rPr>
                <w:rFonts w:ascii="Arial" w:hAnsi="Arial" w:cs="Arial"/>
                <w:b/>
                <w:i/>
                <w:sz w:val="18"/>
                <w:szCs w:val="18"/>
              </w:rPr>
              <w:t>3-х местный номер</w:t>
            </w:r>
          </w:p>
        </w:tc>
      </w:tr>
      <w:tr w:rsidR="00B0666A" w:rsidRPr="00FB04E0" w:rsidTr="00B0666A">
        <w:trPr>
          <w:trHeight w:val="181"/>
        </w:trPr>
        <w:tc>
          <w:tcPr>
            <w:tcW w:w="2093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C8130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основное место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допместо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0666A" w:rsidRPr="00FB04E0" w:rsidTr="00B0666A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E125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E12571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E12571" w:rsidP="00E125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E125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7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E12571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E125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E12571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E12571" w:rsidP="00E125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576E71" w:rsidP="00E125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18 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E125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E12571">
              <w:rPr>
                <w:rFonts w:ascii="Arial" w:hAnsi="Arial" w:cs="Arial"/>
                <w:b w:val="0"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E12571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3 5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8</w:t>
            </w:r>
            <w:r w:rsidR="00B0666A"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 w:rsidR="00B0666A"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AB592E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AB592E" w:rsidP="00E125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E12571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="00576E71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AB592E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</w:t>
            </w:r>
            <w:r w:rsidR="00B0666A"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E125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="00E12571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5A34AB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576E71" w:rsidP="00E1257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E12571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5A34AB" w:rsidRPr="00FB04E0" w:rsidTr="00185DC6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4AB" w:rsidRPr="00FB04E0" w:rsidRDefault="005A34AB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AB" w:rsidRPr="005A34AB" w:rsidRDefault="005A34AB" w:rsidP="00E12571">
            <w:pPr>
              <w:jc w:val="center"/>
            </w:pPr>
            <w:r w:rsidRPr="005A34AB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E12571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5A34AB">
              <w:rPr>
                <w:rFonts w:ascii="Arial" w:hAnsi="Arial" w:cs="Arial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Default="005A34AB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4AB" w:rsidRPr="00E21BD8" w:rsidRDefault="005A34AB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  <w:tr w:rsidR="00E12571" w:rsidRPr="00FB04E0" w:rsidTr="00B8018C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571" w:rsidRPr="00FB04E0" w:rsidRDefault="00E12571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71" w:rsidRPr="00E21BD8" w:rsidRDefault="00E12571" w:rsidP="00B62DB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Default="00E12571" w:rsidP="00B62DB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Pr="00E21BD8" w:rsidRDefault="00E12571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E12571" w:rsidRPr="00FB04E0" w:rsidTr="00185DC6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571" w:rsidRPr="00FB04E0" w:rsidRDefault="00E12571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71" w:rsidRPr="005A34AB" w:rsidRDefault="00E12571" w:rsidP="00B62DBF">
            <w:pPr>
              <w:jc w:val="center"/>
            </w:pPr>
            <w:r w:rsidRPr="005A34AB">
              <w:rPr>
                <w:rFonts w:ascii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5A34AB">
              <w:rPr>
                <w:rFonts w:ascii="Arial" w:hAnsi="Arial" w:cs="Arial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Default="00E12571" w:rsidP="00B62DB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Pr="00E21BD8" w:rsidRDefault="00E12571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  <w:tr w:rsidR="00E12571" w:rsidRPr="00FB04E0" w:rsidTr="00B8018C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571" w:rsidRPr="00FB04E0" w:rsidRDefault="00E12571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71" w:rsidRPr="00E21BD8" w:rsidRDefault="00E12571" w:rsidP="00B62DB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Default="00E12571" w:rsidP="00B62DB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Pr="00E21BD8" w:rsidRDefault="00E12571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E12571" w:rsidRPr="00FB04E0" w:rsidTr="00185DC6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571" w:rsidRPr="00FB04E0" w:rsidRDefault="00E12571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71" w:rsidRPr="005A34AB" w:rsidRDefault="00E12571" w:rsidP="00B62DBF">
            <w:pPr>
              <w:jc w:val="center"/>
            </w:pPr>
            <w:r w:rsidRPr="005A34AB">
              <w:rPr>
                <w:rFonts w:ascii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5A34AB">
              <w:rPr>
                <w:rFonts w:ascii="Arial" w:hAnsi="Arial" w:cs="Arial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Default="00E12571" w:rsidP="00B62DB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Pr="00E21BD8" w:rsidRDefault="00E12571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  <w:tr w:rsidR="00E12571" w:rsidRPr="00FB04E0" w:rsidTr="00B8018C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571" w:rsidRPr="00FB04E0" w:rsidRDefault="00E12571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71" w:rsidRPr="00E21BD8" w:rsidRDefault="00E12571" w:rsidP="00B62DB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Default="00E12571" w:rsidP="00B62DB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Pr="00E21BD8" w:rsidRDefault="00E12571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E12571" w:rsidRPr="00FB04E0" w:rsidTr="00185DC6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571" w:rsidRPr="00FB04E0" w:rsidRDefault="00E12571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71" w:rsidRPr="005A34AB" w:rsidRDefault="00E12571" w:rsidP="00B62DBF">
            <w:pPr>
              <w:jc w:val="center"/>
            </w:pPr>
            <w:r w:rsidRPr="005A34AB">
              <w:rPr>
                <w:rFonts w:ascii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5A34AB">
              <w:rPr>
                <w:rFonts w:ascii="Arial" w:hAnsi="Arial" w:cs="Arial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Default="00E12571" w:rsidP="00B62DB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Pr="00E21BD8" w:rsidRDefault="00E12571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  <w:tr w:rsidR="00E12571" w:rsidRPr="00FB04E0" w:rsidTr="00B8018C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571" w:rsidRPr="00FB04E0" w:rsidRDefault="00E12571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71" w:rsidRPr="00E21BD8" w:rsidRDefault="00E12571" w:rsidP="00B62DB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Default="00E12571" w:rsidP="00B62DB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71" w:rsidRPr="00E21BD8" w:rsidRDefault="00E12571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0 0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AB592E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</w:t>
            </w:r>
            <w:r w:rsidR="00B0666A"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576E71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20 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7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000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3E5B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AB592E" w:rsidP="00DB2E2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Default="00576E71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20 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</w:tr>
      <w:tr w:rsidR="00B0666A" w:rsidRPr="00FB04E0" w:rsidTr="00B0666A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66A" w:rsidRPr="00FB04E0" w:rsidRDefault="00B0666A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A" w:rsidRPr="00E21BD8" w:rsidRDefault="00576E71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5 0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666A" w:rsidRDefault="00B0666A" w:rsidP="00B0666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666A" w:rsidRPr="00E21BD8" w:rsidRDefault="00B0666A" w:rsidP="00AB592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AB592E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</w:tbl>
    <w:p w:rsidR="005A08DA" w:rsidRPr="00E21BD8" w:rsidRDefault="005A08DA" w:rsidP="005A08DA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E21BD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E21BD8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B543E1" w:rsidRPr="00B543E1" w:rsidTr="00B543E1">
        <w:tc>
          <w:tcPr>
            <w:tcW w:w="5494" w:type="dxa"/>
          </w:tcPr>
          <w:p w:rsidR="00B543E1" w:rsidRPr="00921E10" w:rsidRDefault="00B543E1" w:rsidP="00920B9E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921E10">
              <w:rPr>
                <w:rFonts w:ascii="Arial" w:hAnsi="Arial" w:cs="Arial"/>
                <w:i/>
                <w:sz w:val="28"/>
                <w:szCs w:val="28"/>
              </w:rPr>
              <w:t>Стоимость туристическ</w:t>
            </w:r>
            <w:r w:rsidR="00920B9E" w:rsidRPr="00921E10">
              <w:rPr>
                <w:rFonts w:ascii="Arial" w:hAnsi="Arial" w:cs="Arial"/>
                <w:i/>
                <w:sz w:val="28"/>
                <w:szCs w:val="28"/>
              </w:rPr>
              <w:t>их</w:t>
            </w:r>
            <w:r w:rsidRPr="00921E10">
              <w:rPr>
                <w:rFonts w:ascii="Arial" w:hAnsi="Arial" w:cs="Arial"/>
                <w:i/>
                <w:sz w:val="28"/>
                <w:szCs w:val="28"/>
              </w:rPr>
              <w:t xml:space="preserve"> услуг:</w:t>
            </w:r>
          </w:p>
        </w:tc>
        <w:tc>
          <w:tcPr>
            <w:tcW w:w="5494" w:type="dxa"/>
          </w:tcPr>
          <w:p w:rsidR="00C84E6D" w:rsidRDefault="00C84E6D" w:rsidP="00C84E6D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B543E1" w:rsidRPr="00921E10" w:rsidRDefault="00C84E6D" w:rsidP="00C84E6D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B543E1" w:rsidRPr="002B57DD" w:rsidRDefault="00B543E1" w:rsidP="00B543E1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B543E1" w:rsidRPr="00EF7E43" w:rsidRDefault="00B543E1" w:rsidP="00B543E1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проезд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а в автобусе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</w:t>
      </w: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проживани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я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выбранной категории 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543E1" w:rsidRPr="00705E89" w:rsidRDefault="00B543E1" w:rsidP="00B543E1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543E1" w:rsidRPr="00EF7E43" w:rsidRDefault="00A839EC" w:rsidP="00B543E1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курортный сбор (примерно 2 у.е. за заезд на 1 чел.), дети до 18 лет освобождены от уплаты</w:t>
      </w:r>
    </w:p>
    <w:p w:rsidR="00B543E1" w:rsidRPr="00A839EC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i/>
          <w:sz w:val="18"/>
          <w:szCs w:val="18"/>
        </w:rPr>
        <w:t>медицинская страховка: взрослый – 5 у.е., дети до 16 лет – 3 у.е. (по желанию)</w:t>
      </w:r>
    </w:p>
    <w:p w:rsidR="00A839EC" w:rsidRDefault="00A839EC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P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0C7AB4" w:rsidRDefault="000C7AB4" w:rsidP="000C7AB4">
      <w:pPr>
        <w:pStyle w:val="a4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F72916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2B57DD" w:rsidRDefault="00B543E1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2B57DD" w:rsidRPr="002B57DD" w:rsidRDefault="002B57DD" w:rsidP="002B57DD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135941" w:rsidRDefault="00B543E1" w:rsidP="00135941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</w:t>
      </w:r>
      <w:r w:rsidR="002B57DD">
        <w:rPr>
          <w:rFonts w:ascii="Arial" w:hAnsi="Arial" w:cs="Arial"/>
          <w:i/>
          <w:sz w:val="12"/>
          <w:szCs w:val="12"/>
        </w:rPr>
        <w:t xml:space="preserve"> </w:t>
      </w:r>
    </w:p>
    <w:sectPr w:rsidR="008445EF" w:rsidRPr="00135941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3481"/>
    <w:rsid w:val="00020A8D"/>
    <w:rsid w:val="00021221"/>
    <w:rsid w:val="00023DF6"/>
    <w:rsid w:val="000330F4"/>
    <w:rsid w:val="00040D61"/>
    <w:rsid w:val="00047520"/>
    <w:rsid w:val="00064834"/>
    <w:rsid w:val="00092B86"/>
    <w:rsid w:val="000950FF"/>
    <w:rsid w:val="00095EC3"/>
    <w:rsid w:val="000A0C5D"/>
    <w:rsid w:val="000A461C"/>
    <w:rsid w:val="000B5E71"/>
    <w:rsid w:val="000C3086"/>
    <w:rsid w:val="000C4866"/>
    <w:rsid w:val="000C4A2C"/>
    <w:rsid w:val="000C672C"/>
    <w:rsid w:val="000C7AB4"/>
    <w:rsid w:val="000D0847"/>
    <w:rsid w:val="000D4BFA"/>
    <w:rsid w:val="000E115E"/>
    <w:rsid w:val="001000C2"/>
    <w:rsid w:val="00100ED4"/>
    <w:rsid w:val="001062AD"/>
    <w:rsid w:val="00114DC3"/>
    <w:rsid w:val="00115230"/>
    <w:rsid w:val="00120596"/>
    <w:rsid w:val="0012460B"/>
    <w:rsid w:val="00135941"/>
    <w:rsid w:val="00142D6A"/>
    <w:rsid w:val="00143C48"/>
    <w:rsid w:val="00147F69"/>
    <w:rsid w:val="00165AE0"/>
    <w:rsid w:val="00167531"/>
    <w:rsid w:val="00176E73"/>
    <w:rsid w:val="00181101"/>
    <w:rsid w:val="0018710C"/>
    <w:rsid w:val="00194A8F"/>
    <w:rsid w:val="001C32ED"/>
    <w:rsid w:val="001D5824"/>
    <w:rsid w:val="001D726F"/>
    <w:rsid w:val="001E7EA2"/>
    <w:rsid w:val="00201726"/>
    <w:rsid w:val="00222064"/>
    <w:rsid w:val="00223AFB"/>
    <w:rsid w:val="00246383"/>
    <w:rsid w:val="0025634C"/>
    <w:rsid w:val="002708F7"/>
    <w:rsid w:val="00296F43"/>
    <w:rsid w:val="00297B8D"/>
    <w:rsid w:val="002A2419"/>
    <w:rsid w:val="002A4DD3"/>
    <w:rsid w:val="002A6A55"/>
    <w:rsid w:val="002B0F12"/>
    <w:rsid w:val="002B1C0D"/>
    <w:rsid w:val="002B2A00"/>
    <w:rsid w:val="002B305E"/>
    <w:rsid w:val="002B42F1"/>
    <w:rsid w:val="002B56EB"/>
    <w:rsid w:val="002B57DD"/>
    <w:rsid w:val="002B751B"/>
    <w:rsid w:val="002C5382"/>
    <w:rsid w:val="002C5A30"/>
    <w:rsid w:val="002C6D62"/>
    <w:rsid w:val="002F5FBF"/>
    <w:rsid w:val="00307335"/>
    <w:rsid w:val="003142D4"/>
    <w:rsid w:val="00344A25"/>
    <w:rsid w:val="00344C89"/>
    <w:rsid w:val="003507DE"/>
    <w:rsid w:val="003526D4"/>
    <w:rsid w:val="00360BA2"/>
    <w:rsid w:val="00363240"/>
    <w:rsid w:val="00374670"/>
    <w:rsid w:val="003774BD"/>
    <w:rsid w:val="00396BED"/>
    <w:rsid w:val="003A7D45"/>
    <w:rsid w:val="003B223D"/>
    <w:rsid w:val="003B691E"/>
    <w:rsid w:val="003B76DA"/>
    <w:rsid w:val="003C1AE1"/>
    <w:rsid w:val="003C5ABC"/>
    <w:rsid w:val="003D0F70"/>
    <w:rsid w:val="003D33C5"/>
    <w:rsid w:val="003D766E"/>
    <w:rsid w:val="003F2F51"/>
    <w:rsid w:val="0041286E"/>
    <w:rsid w:val="00420C75"/>
    <w:rsid w:val="004274FE"/>
    <w:rsid w:val="004356FF"/>
    <w:rsid w:val="00435AD2"/>
    <w:rsid w:val="00461953"/>
    <w:rsid w:val="00462988"/>
    <w:rsid w:val="00487C67"/>
    <w:rsid w:val="004B4483"/>
    <w:rsid w:val="004C1BCF"/>
    <w:rsid w:val="004C4807"/>
    <w:rsid w:val="004D302D"/>
    <w:rsid w:val="004E66EF"/>
    <w:rsid w:val="004E7BE3"/>
    <w:rsid w:val="004F26B0"/>
    <w:rsid w:val="0050567D"/>
    <w:rsid w:val="00512D4E"/>
    <w:rsid w:val="0051493B"/>
    <w:rsid w:val="00515F0C"/>
    <w:rsid w:val="00521970"/>
    <w:rsid w:val="0052392C"/>
    <w:rsid w:val="00532BFB"/>
    <w:rsid w:val="0054764E"/>
    <w:rsid w:val="00555AD5"/>
    <w:rsid w:val="00576E71"/>
    <w:rsid w:val="00592DF4"/>
    <w:rsid w:val="00595821"/>
    <w:rsid w:val="005A00DD"/>
    <w:rsid w:val="005A08DA"/>
    <w:rsid w:val="005A0B2D"/>
    <w:rsid w:val="005A34AB"/>
    <w:rsid w:val="005A4212"/>
    <w:rsid w:val="005B0478"/>
    <w:rsid w:val="005B57EE"/>
    <w:rsid w:val="005C36B7"/>
    <w:rsid w:val="005D4056"/>
    <w:rsid w:val="005D7C90"/>
    <w:rsid w:val="005E0BD6"/>
    <w:rsid w:val="005F0A1E"/>
    <w:rsid w:val="005F36A4"/>
    <w:rsid w:val="005F5AAB"/>
    <w:rsid w:val="00603337"/>
    <w:rsid w:val="00603894"/>
    <w:rsid w:val="00603E57"/>
    <w:rsid w:val="00604093"/>
    <w:rsid w:val="006065F6"/>
    <w:rsid w:val="00612D36"/>
    <w:rsid w:val="00631144"/>
    <w:rsid w:val="00633F53"/>
    <w:rsid w:val="006424E4"/>
    <w:rsid w:val="00646C37"/>
    <w:rsid w:val="00653E24"/>
    <w:rsid w:val="00654BA9"/>
    <w:rsid w:val="00693B2B"/>
    <w:rsid w:val="006B6812"/>
    <w:rsid w:val="006B7D8E"/>
    <w:rsid w:val="006C675A"/>
    <w:rsid w:val="006F5FF1"/>
    <w:rsid w:val="00733960"/>
    <w:rsid w:val="00765391"/>
    <w:rsid w:val="007704C9"/>
    <w:rsid w:val="00775212"/>
    <w:rsid w:val="00783E29"/>
    <w:rsid w:val="007945DC"/>
    <w:rsid w:val="007A1BD7"/>
    <w:rsid w:val="007C1363"/>
    <w:rsid w:val="007E0E70"/>
    <w:rsid w:val="007F5EB0"/>
    <w:rsid w:val="007F7FC4"/>
    <w:rsid w:val="0080387C"/>
    <w:rsid w:val="00803BA6"/>
    <w:rsid w:val="0083477F"/>
    <w:rsid w:val="00841D95"/>
    <w:rsid w:val="0084325D"/>
    <w:rsid w:val="008445EF"/>
    <w:rsid w:val="008469ED"/>
    <w:rsid w:val="0085597D"/>
    <w:rsid w:val="0088358D"/>
    <w:rsid w:val="0088453F"/>
    <w:rsid w:val="00891603"/>
    <w:rsid w:val="0089279B"/>
    <w:rsid w:val="008B3668"/>
    <w:rsid w:val="008B658F"/>
    <w:rsid w:val="008B6614"/>
    <w:rsid w:val="008B7296"/>
    <w:rsid w:val="008C2E56"/>
    <w:rsid w:val="008E12D0"/>
    <w:rsid w:val="008F1CD6"/>
    <w:rsid w:val="009048AD"/>
    <w:rsid w:val="00920B9E"/>
    <w:rsid w:val="00921E10"/>
    <w:rsid w:val="00982CC1"/>
    <w:rsid w:val="00993DA7"/>
    <w:rsid w:val="009A2D0E"/>
    <w:rsid w:val="009A77D7"/>
    <w:rsid w:val="009C0E0D"/>
    <w:rsid w:val="009D3759"/>
    <w:rsid w:val="009D5FE7"/>
    <w:rsid w:val="009E77EB"/>
    <w:rsid w:val="009F3854"/>
    <w:rsid w:val="009F3E2A"/>
    <w:rsid w:val="009F507E"/>
    <w:rsid w:val="009F5FE1"/>
    <w:rsid w:val="009F6233"/>
    <w:rsid w:val="00A05FAF"/>
    <w:rsid w:val="00A537D3"/>
    <w:rsid w:val="00A54A64"/>
    <w:rsid w:val="00A57B61"/>
    <w:rsid w:val="00A7443F"/>
    <w:rsid w:val="00A839EC"/>
    <w:rsid w:val="00A95FAA"/>
    <w:rsid w:val="00A97D0C"/>
    <w:rsid w:val="00AA3C62"/>
    <w:rsid w:val="00AB1901"/>
    <w:rsid w:val="00AB1FB9"/>
    <w:rsid w:val="00AB4073"/>
    <w:rsid w:val="00AB45BA"/>
    <w:rsid w:val="00AB592E"/>
    <w:rsid w:val="00AC1E19"/>
    <w:rsid w:val="00AD2011"/>
    <w:rsid w:val="00AD2BA2"/>
    <w:rsid w:val="00AE3A6D"/>
    <w:rsid w:val="00AF53CA"/>
    <w:rsid w:val="00B061A2"/>
    <w:rsid w:val="00B0666A"/>
    <w:rsid w:val="00B10BE1"/>
    <w:rsid w:val="00B504D7"/>
    <w:rsid w:val="00B5339C"/>
    <w:rsid w:val="00B543E1"/>
    <w:rsid w:val="00B55265"/>
    <w:rsid w:val="00B61B31"/>
    <w:rsid w:val="00B657D9"/>
    <w:rsid w:val="00B75073"/>
    <w:rsid w:val="00B7642B"/>
    <w:rsid w:val="00B8441C"/>
    <w:rsid w:val="00BA563E"/>
    <w:rsid w:val="00BC76D3"/>
    <w:rsid w:val="00BD339A"/>
    <w:rsid w:val="00BE4524"/>
    <w:rsid w:val="00BF59CF"/>
    <w:rsid w:val="00C13735"/>
    <w:rsid w:val="00C14311"/>
    <w:rsid w:val="00C1463F"/>
    <w:rsid w:val="00C15504"/>
    <w:rsid w:val="00C279A8"/>
    <w:rsid w:val="00C30DD1"/>
    <w:rsid w:val="00C44E26"/>
    <w:rsid w:val="00C45B1A"/>
    <w:rsid w:val="00C46E74"/>
    <w:rsid w:val="00C84E6D"/>
    <w:rsid w:val="00C935F7"/>
    <w:rsid w:val="00CA37A2"/>
    <w:rsid w:val="00CB4B2D"/>
    <w:rsid w:val="00CE19E0"/>
    <w:rsid w:val="00CE1FA9"/>
    <w:rsid w:val="00CE631E"/>
    <w:rsid w:val="00D27148"/>
    <w:rsid w:val="00D325E2"/>
    <w:rsid w:val="00D33DAC"/>
    <w:rsid w:val="00D40D70"/>
    <w:rsid w:val="00D51ED0"/>
    <w:rsid w:val="00D571EC"/>
    <w:rsid w:val="00D8070D"/>
    <w:rsid w:val="00D91BAD"/>
    <w:rsid w:val="00D92BAA"/>
    <w:rsid w:val="00D95CBE"/>
    <w:rsid w:val="00D960FC"/>
    <w:rsid w:val="00DA3705"/>
    <w:rsid w:val="00DB1FB6"/>
    <w:rsid w:val="00DC411A"/>
    <w:rsid w:val="00DC6AD2"/>
    <w:rsid w:val="00DD066A"/>
    <w:rsid w:val="00DD29A1"/>
    <w:rsid w:val="00DE3621"/>
    <w:rsid w:val="00DE6C66"/>
    <w:rsid w:val="00E07D18"/>
    <w:rsid w:val="00E12571"/>
    <w:rsid w:val="00E21BD8"/>
    <w:rsid w:val="00E25B83"/>
    <w:rsid w:val="00E26F32"/>
    <w:rsid w:val="00E35AE8"/>
    <w:rsid w:val="00E45F47"/>
    <w:rsid w:val="00E73739"/>
    <w:rsid w:val="00E748D1"/>
    <w:rsid w:val="00E9290F"/>
    <w:rsid w:val="00EA401C"/>
    <w:rsid w:val="00EB1154"/>
    <w:rsid w:val="00ED51D0"/>
    <w:rsid w:val="00ED5AE6"/>
    <w:rsid w:val="00EE3AB1"/>
    <w:rsid w:val="00F008BE"/>
    <w:rsid w:val="00F17381"/>
    <w:rsid w:val="00F17EA6"/>
    <w:rsid w:val="00F32053"/>
    <w:rsid w:val="00F4092C"/>
    <w:rsid w:val="00F554BB"/>
    <w:rsid w:val="00F573A2"/>
    <w:rsid w:val="00F66B87"/>
    <w:rsid w:val="00F92B0E"/>
    <w:rsid w:val="00FA5AFF"/>
    <w:rsid w:val="00FB67B4"/>
    <w:rsid w:val="00FC2200"/>
    <w:rsid w:val="00FC4286"/>
    <w:rsid w:val="00FC7C85"/>
    <w:rsid w:val="00FD07C8"/>
    <w:rsid w:val="00FD2505"/>
    <w:rsid w:val="00FD3311"/>
    <w:rsid w:val="00FE3684"/>
    <w:rsid w:val="00FF1700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link w:val="a4"/>
    <w:rsid w:val="00BD339A"/>
    <w:rPr>
      <w:b/>
      <w:bCs/>
      <w:sz w:val="24"/>
      <w:szCs w:val="24"/>
    </w:rPr>
  </w:style>
  <w:style w:type="paragraph" w:customStyle="1" w:styleId="a8">
    <w:basedOn w:val="a"/>
    <w:next w:val="a4"/>
    <w:qFormat/>
    <w:rsid w:val="00FF31A6"/>
    <w:pPr>
      <w:jc w:val="center"/>
    </w:pPr>
    <w:rPr>
      <w:b/>
      <w:bCs/>
    </w:rPr>
  </w:style>
  <w:style w:type="paragraph" w:styleId="a9">
    <w:name w:val="Balloon Text"/>
    <w:basedOn w:val="a"/>
    <w:link w:val="aa"/>
    <w:rsid w:val="002B75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B7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2651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3</cp:revision>
  <cp:lastPrinted>2026-05-13T13:30:00Z</cp:lastPrinted>
  <dcterms:created xsi:type="dcterms:W3CDTF">2026-05-13T14:25:00Z</dcterms:created>
  <dcterms:modified xsi:type="dcterms:W3CDTF">2026-06-12T09:17:00Z</dcterms:modified>
</cp:coreProperties>
</file>